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48ED" w14:textId="77777777"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ANEXO </w:t>
      </w:r>
      <w:r w:rsidR="008664C3" w:rsidRPr="005A2584">
        <w:rPr>
          <w:rFonts w:ascii="Century Gothic" w:hAnsi="Century Gothic"/>
          <w:b/>
          <w:sz w:val="18"/>
        </w:rPr>
        <w:t>6</w:t>
      </w:r>
    </w:p>
    <w:p w14:paraId="260F8650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14:paraId="3CA07937" w14:textId="77777777"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14:paraId="7356F7C3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14:paraId="6A6BEA4D" w14:textId="6DF494EE" w:rsidR="00BC1CEC" w:rsidRPr="006C2E5D" w:rsidRDefault="008664C3" w:rsidP="00BC1CEC">
      <w:pPr>
        <w:rPr>
          <w:rFonts w:ascii="Century Gothic" w:hAnsi="Century Gothic"/>
          <w:color w:val="FF0000"/>
          <w:sz w:val="18"/>
        </w:rPr>
      </w:pPr>
      <w:r w:rsidRPr="006C2E5D">
        <w:rPr>
          <w:rFonts w:ascii="Century Gothic" w:hAnsi="Century Gothic"/>
          <w:color w:val="FF0000"/>
          <w:sz w:val="18"/>
        </w:rPr>
        <w:t xml:space="preserve"> </w:t>
      </w:r>
      <w:r w:rsidR="00BC1CEC" w:rsidRPr="006C2E5D">
        <w:rPr>
          <w:rFonts w:ascii="Century Gothic" w:hAnsi="Century Gothic"/>
          <w:color w:val="FF0000"/>
          <w:sz w:val="18"/>
        </w:rPr>
        <w:t xml:space="preserve">Ciudad y fecha </w:t>
      </w:r>
      <w:r w:rsidR="00E71475">
        <w:rPr>
          <w:rFonts w:ascii="Century Gothic" w:hAnsi="Century Gothic"/>
          <w:color w:val="FF0000"/>
          <w:sz w:val="18"/>
        </w:rPr>
        <w:t>XXXXX</w:t>
      </w:r>
    </w:p>
    <w:p w14:paraId="49086C8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63396298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2B88475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14:paraId="2625EAEA" w14:textId="77777777"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14:paraId="17B1D4B9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14:paraId="1C3A7C26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14:paraId="0AB98776" w14:textId="2891A1D4"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827CA2">
        <w:rPr>
          <w:rFonts w:ascii="Century Gothic" w:hAnsi="Century Gothic"/>
          <w:sz w:val="18"/>
          <w:lang w:val="es-CO"/>
        </w:rPr>
        <w:t>XXXXXXXXXXXXXXXXXXXXXXXXXXXXXXXXXXXXXXXXXXXXXXXXXXXXXXXXXXXXXXXXXXXXXXXXXXXXXXXXXXXXXXXXXX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14:paraId="0A8E828D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14:paraId="1833160B" w14:textId="77777777"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14:paraId="7AE16E06" w14:textId="77777777"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14:paraId="3546C7B4" w14:textId="77777777"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14:paraId="7768110A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6E62A5DD" w14:textId="77777777" w:rsidR="008D7758" w:rsidRDefault="008D7758" w:rsidP="00BC1CEC">
      <w:pPr>
        <w:rPr>
          <w:rFonts w:ascii="Century Gothic" w:hAnsi="Century Gothic"/>
          <w:sz w:val="18"/>
        </w:rPr>
      </w:pPr>
    </w:p>
    <w:p w14:paraId="59820B97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14:paraId="6D0386E1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14:paraId="3B5A5C93" w14:textId="77777777"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14:paraId="149E508B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14:paraId="18848F82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14:paraId="30822BBE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14:paraId="0CD4F6BC" w14:textId="77777777"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14:paraId="610A548D" w14:textId="77777777"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23A65" w14:textId="77777777" w:rsidR="00840622" w:rsidRDefault="00840622" w:rsidP="005A2584">
      <w:r>
        <w:separator/>
      </w:r>
    </w:p>
  </w:endnote>
  <w:endnote w:type="continuationSeparator" w:id="0">
    <w:p w14:paraId="5CD6A528" w14:textId="77777777" w:rsidR="00840622" w:rsidRDefault="00840622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157E" w14:textId="77777777" w:rsidR="00840622" w:rsidRDefault="00840622" w:rsidP="005A2584">
      <w:r>
        <w:separator/>
      </w:r>
    </w:p>
  </w:footnote>
  <w:footnote w:type="continuationSeparator" w:id="0">
    <w:p w14:paraId="19B8E705" w14:textId="77777777" w:rsidR="00840622" w:rsidRDefault="00840622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EC"/>
    <w:rsid w:val="000C36CF"/>
    <w:rsid w:val="001152A8"/>
    <w:rsid w:val="001771AD"/>
    <w:rsid w:val="001A5C8B"/>
    <w:rsid w:val="001B1259"/>
    <w:rsid w:val="00497ACE"/>
    <w:rsid w:val="004B462A"/>
    <w:rsid w:val="005A2584"/>
    <w:rsid w:val="00685266"/>
    <w:rsid w:val="006C2E5D"/>
    <w:rsid w:val="006F1A83"/>
    <w:rsid w:val="0073673A"/>
    <w:rsid w:val="00827CA2"/>
    <w:rsid w:val="00840622"/>
    <w:rsid w:val="008664C3"/>
    <w:rsid w:val="008D7758"/>
    <w:rsid w:val="00A87051"/>
    <w:rsid w:val="00BC1CEC"/>
    <w:rsid w:val="00CB6B71"/>
    <w:rsid w:val="00E71475"/>
    <w:rsid w:val="00E8022A"/>
    <w:rsid w:val="00E84D8F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B7B9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Yesid Alberto Chavarría Chavarría</cp:lastModifiedBy>
  <cp:revision>14</cp:revision>
  <dcterms:created xsi:type="dcterms:W3CDTF">2019-12-06T15:00:00Z</dcterms:created>
  <dcterms:modified xsi:type="dcterms:W3CDTF">2022-02-14T18:03:00Z</dcterms:modified>
</cp:coreProperties>
</file>